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367C" w14:textId="5CDEB9F5" w:rsidR="00AF2349" w:rsidRDefault="00AF234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57B71" wp14:editId="7BA4CEB4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1916306" cy="1704975"/>
            <wp:effectExtent l="0" t="0" r="8255" b="0"/>
            <wp:wrapNone/>
            <wp:docPr id="1" name="Picture 1" descr="A picture containing wall, indoor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all, indoor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06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47273" w14:textId="77777777" w:rsidR="00AF2349" w:rsidRDefault="00AF2349">
      <w:pPr>
        <w:rPr>
          <w:noProof/>
        </w:rPr>
      </w:pPr>
    </w:p>
    <w:p w14:paraId="2C1475A9" w14:textId="30428A90" w:rsidR="00AF2349" w:rsidRDefault="00AF2349">
      <w:pPr>
        <w:rPr>
          <w:noProof/>
        </w:rPr>
      </w:pPr>
    </w:p>
    <w:p w14:paraId="079BF1F3" w14:textId="76688029" w:rsidR="00AF2349" w:rsidRDefault="00AF2349" w:rsidP="00AF2349">
      <w:pPr>
        <w:contextualSpacing/>
        <w:jc w:val="center"/>
        <w:rPr>
          <w:rFonts w:ascii="Baskerville Old Face" w:hAnsi="Baskerville Old Face"/>
          <w:noProof/>
          <w:sz w:val="40"/>
          <w:szCs w:val="40"/>
        </w:rPr>
      </w:pPr>
      <w:r w:rsidRPr="00AF2349">
        <w:rPr>
          <w:rFonts w:ascii="Baskerville Old Face" w:hAnsi="Baskerville Old Face"/>
          <w:noProof/>
          <w:sz w:val="40"/>
          <w:szCs w:val="40"/>
        </w:rPr>
        <w:t>Joint College of Bishops</w:t>
      </w:r>
    </w:p>
    <w:p w14:paraId="6543CF8D" w14:textId="77777777" w:rsidR="008327A3" w:rsidRDefault="00AF2349" w:rsidP="008327A3">
      <w:pPr>
        <w:contextualSpacing/>
        <w:jc w:val="center"/>
        <w:rPr>
          <w:rFonts w:ascii="Baskerville Old Face" w:hAnsi="Baskerville Old Face"/>
          <w:noProof/>
          <w:sz w:val="36"/>
          <w:szCs w:val="36"/>
        </w:rPr>
      </w:pPr>
      <w:r w:rsidRPr="00AF2349">
        <w:rPr>
          <w:rFonts w:ascii="Baskerville Old Face" w:hAnsi="Baskerville Old Face"/>
          <w:noProof/>
          <w:sz w:val="36"/>
          <w:szCs w:val="36"/>
        </w:rPr>
        <w:t>Employment Application</w:t>
      </w:r>
    </w:p>
    <w:p w14:paraId="562F8EE1" w14:textId="1C543361" w:rsidR="00A653F7" w:rsidRPr="008327A3" w:rsidRDefault="00AF2349" w:rsidP="008327A3">
      <w:pPr>
        <w:contextualSpacing/>
        <w:rPr>
          <w:rFonts w:ascii="Baskerville Old Face" w:hAnsi="Baskerville Old Face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Name:</w:t>
      </w:r>
    </w:p>
    <w:p w14:paraId="4C48F9A8" w14:textId="03E6D31B" w:rsidR="00AF2349" w:rsidRP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</w:t>
      </w:r>
      <w:r w:rsidR="00AF234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5CDE142" w14:textId="77777777" w:rsidR="00AF2349" w:rsidRPr="00AF2349" w:rsidRDefault="00AF234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Address:</w:t>
      </w:r>
    </w:p>
    <w:p w14:paraId="4D74D81D" w14:textId="1BA63502" w:rsidR="008327A3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</w:t>
      </w:r>
    </w:p>
    <w:p w14:paraId="509E2D51" w14:textId="359FC5D2" w:rsidR="00AF2349" w:rsidRDefault="00AF234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City, State, Zip:</w:t>
      </w:r>
    </w:p>
    <w:p w14:paraId="5BA9FDED" w14:textId="555FACBB" w:rsidR="008327A3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noProof/>
          <w:sz w:val="28"/>
          <w:szCs w:val="28"/>
        </w:rPr>
        <w:tab/>
        <w:t>____</w:t>
      </w:r>
      <w:r>
        <w:rPr>
          <w:rFonts w:ascii="Times New Roman" w:hAnsi="Times New Roman" w:cs="Times New Roman"/>
          <w:noProof/>
          <w:sz w:val="28"/>
          <w:szCs w:val="28"/>
        </w:rPr>
        <w:tab/>
        <w:t>__________________</w:t>
      </w:r>
    </w:p>
    <w:p w14:paraId="7D29F090" w14:textId="7F1B76D0" w:rsidR="00AF2349" w:rsidRDefault="00AF234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Phone:</w:t>
      </w:r>
    </w:p>
    <w:p w14:paraId="701478F9" w14:textId="6C9577D2" w:rsidR="008327A3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</w:t>
      </w:r>
    </w:p>
    <w:p w14:paraId="300A9605" w14:textId="20517579" w:rsidR="00AF2349" w:rsidRDefault="00AF234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Year of Consecration:</w:t>
      </w:r>
      <w:r>
        <w:rPr>
          <w:rFonts w:ascii="Times New Roman" w:hAnsi="Times New Roman" w:cs="Times New Roman"/>
          <w:noProof/>
          <w:sz w:val="28"/>
          <w:szCs w:val="28"/>
        </w:rPr>
        <w:tab/>
        <w:t>Have you ever served in a Joint College of Bishops:</w:t>
      </w:r>
    </w:p>
    <w:p w14:paraId="3A211C64" w14:textId="06B7B69E" w:rsid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</w:t>
      </w:r>
      <w:r w:rsidR="00AF2349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_____</w:t>
      </w:r>
    </w:p>
    <w:p w14:paraId="504A2584" w14:textId="59D5CF11" w:rsidR="00A653F7" w:rsidRDefault="00AF234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If you are not yet a member, </w:t>
      </w:r>
      <w:r w:rsidR="00A653F7">
        <w:rPr>
          <w:rFonts w:ascii="Times New Roman" w:hAnsi="Times New Roman" w:cs="Times New Roman"/>
          <w:noProof/>
          <w:sz w:val="28"/>
          <w:szCs w:val="28"/>
        </w:rPr>
        <w:t>will you become a member of the COTBOC fellowship:</w:t>
      </w:r>
    </w:p>
    <w:p w14:paraId="7B14E3D3" w14:textId="61FAC7A1" w:rsidR="00A653F7" w:rsidRP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</w:t>
      </w:r>
      <w:r w:rsidR="00AF2349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="00A653F7">
        <w:rPr>
          <w:rFonts w:ascii="Times New Roman" w:hAnsi="Times New Roman" w:cs="Times New Roman"/>
          <w:noProof/>
          <w:sz w:val="28"/>
          <w:szCs w:val="28"/>
        </w:rPr>
        <w:t>Please give three ministy references (Name &amp; Number):</w:t>
      </w:r>
    </w:p>
    <w:p w14:paraId="61183598" w14:textId="212D0859" w:rsid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  <w:t>_________________________</w:t>
      </w:r>
    </w:p>
    <w:p w14:paraId="57A606DD" w14:textId="1B3D33B0" w:rsidR="008327A3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  <w:t>_________________________</w:t>
      </w:r>
    </w:p>
    <w:p w14:paraId="15F49A6B" w14:textId="63695A7E" w:rsidR="008327A3" w:rsidRP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  <w:t>_________________________</w:t>
      </w:r>
    </w:p>
    <w:p w14:paraId="63FF895E" w14:textId="018BF8AE" w:rsidR="00A653F7" w:rsidRDefault="00A653F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Do you have a bishop seal:</w:t>
      </w:r>
      <w:r>
        <w:rPr>
          <w:rFonts w:ascii="Times New Roman" w:hAnsi="Times New Roman" w:cs="Times New Roman"/>
          <w:noProof/>
          <w:sz w:val="28"/>
          <w:szCs w:val="28"/>
        </w:rPr>
        <w:tab/>
        <w:t>Choir Dress: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Civic Attire:</w:t>
      </w:r>
    </w:p>
    <w:p w14:paraId="71CFDCF6" w14:textId="41F2E614" w:rsidR="008327A3" w:rsidRPr="00AF2349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_____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_____</w:t>
      </w:r>
    </w:p>
    <w:p w14:paraId="13513C10" w14:textId="77777777" w:rsidR="008327A3" w:rsidRDefault="008327A3">
      <w:pPr>
        <w:rPr>
          <w:rFonts w:ascii="Times New Roman" w:hAnsi="Times New Roman" w:cs="Times New Roman"/>
          <w:noProof/>
          <w:sz w:val="20"/>
          <w:szCs w:val="20"/>
        </w:rPr>
      </w:pPr>
      <w:r w:rsidRPr="008327A3">
        <w:rPr>
          <w:rFonts w:ascii="Times New Roman" w:hAnsi="Times New Roman" w:cs="Times New Roman"/>
          <w:noProof/>
          <w:sz w:val="20"/>
          <w:szCs w:val="20"/>
        </w:rPr>
        <w:t>By signing below you do authorize COTBOC/Joint College of Bishops to verify all information provided and certify that all information giving is true to the best of your knowledge.</w:t>
      </w:r>
    </w:p>
    <w:p w14:paraId="4E370EE3" w14:textId="77777777" w:rsidR="008327A3" w:rsidRPr="008327A3" w:rsidRDefault="008327A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Signature: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Date:</w:t>
      </w:r>
    </w:p>
    <w:p w14:paraId="08D2158A" w14:textId="00F40994" w:rsidR="00E221EA" w:rsidRDefault="008327A3">
      <w:r>
        <w:t>______________________________________________________</w:t>
      </w:r>
      <w:r>
        <w:tab/>
        <w:t>_______________________</w:t>
      </w:r>
    </w:p>
    <w:sectPr w:rsidR="00E2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49"/>
    <w:rsid w:val="0071283A"/>
    <w:rsid w:val="008327A3"/>
    <w:rsid w:val="009F11F3"/>
    <w:rsid w:val="00A653F7"/>
    <w:rsid w:val="00AF2349"/>
    <w:rsid w:val="00E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35EB"/>
  <w15:chartTrackingRefBased/>
  <w15:docId w15:val="{58D2989D-3349-4565-A27C-DC7AC78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5EF1-D28E-44DC-9AFD-CE517CC0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Sampson</dc:creator>
  <cp:keywords/>
  <dc:description/>
  <cp:lastModifiedBy>Leonard Sampson</cp:lastModifiedBy>
  <cp:revision>1</cp:revision>
  <dcterms:created xsi:type="dcterms:W3CDTF">2020-12-17T07:33:00Z</dcterms:created>
  <dcterms:modified xsi:type="dcterms:W3CDTF">2020-12-17T08:03:00Z</dcterms:modified>
</cp:coreProperties>
</file>