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548BD" w14:textId="3417C1E1" w:rsidR="00EB0706" w:rsidRDefault="00EB0706" w:rsidP="00EB070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DC50C7" wp14:editId="737F138B">
            <wp:simplePos x="0" y="0"/>
            <wp:positionH relativeFrom="margin">
              <wp:align>center</wp:align>
            </wp:positionH>
            <wp:positionV relativeFrom="paragraph">
              <wp:posOffset>-810260</wp:posOffset>
            </wp:positionV>
            <wp:extent cx="2533650" cy="2254238"/>
            <wp:effectExtent l="0" t="0" r="0" b="0"/>
            <wp:wrapNone/>
            <wp:docPr id="1" name="Picture 1" descr="A picture containing indoor, table, pot, des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table, pot, desk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254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55784" w14:textId="63501FFF" w:rsidR="00EB0706" w:rsidRDefault="00EB0706" w:rsidP="00EB0706">
      <w:pPr>
        <w:rPr>
          <w:noProof/>
        </w:rPr>
      </w:pPr>
    </w:p>
    <w:p w14:paraId="686E819A" w14:textId="4A2EF2E9" w:rsidR="00EB0706" w:rsidRDefault="00EB0706" w:rsidP="00EB0706">
      <w:pPr>
        <w:rPr>
          <w:noProof/>
        </w:rPr>
      </w:pPr>
    </w:p>
    <w:p w14:paraId="1FD66DA6" w14:textId="77777777" w:rsidR="00EB0706" w:rsidRDefault="00EB0706" w:rsidP="00EB0706">
      <w:pPr>
        <w:rPr>
          <w:noProof/>
        </w:rPr>
      </w:pPr>
    </w:p>
    <w:p w14:paraId="3112514E" w14:textId="77777777" w:rsidR="00EB0706" w:rsidRDefault="00EB0706" w:rsidP="00EB0706">
      <w:pPr>
        <w:rPr>
          <w:noProof/>
        </w:rPr>
      </w:pPr>
    </w:p>
    <w:p w14:paraId="1357DD08" w14:textId="79F055A2" w:rsidR="00EB0706" w:rsidRPr="00A81C72" w:rsidRDefault="00EB0706" w:rsidP="00C51093">
      <w:pPr>
        <w:spacing w:line="240" w:lineRule="auto"/>
        <w:contextualSpacing/>
        <w:jc w:val="center"/>
        <w:rPr>
          <w:rFonts w:ascii="Back to Black Demo" w:hAnsi="Back to Black Demo"/>
          <w:noProof/>
          <w:sz w:val="36"/>
          <w:szCs w:val="36"/>
        </w:rPr>
      </w:pPr>
      <w:r w:rsidRPr="00A81C72">
        <w:rPr>
          <w:rFonts w:ascii="Back to Black Demo" w:hAnsi="Back to Black Demo"/>
          <w:noProof/>
          <w:sz w:val="36"/>
          <w:szCs w:val="36"/>
        </w:rPr>
        <w:t>Churches of the Body of Christ</w:t>
      </w:r>
    </w:p>
    <w:p w14:paraId="141229DB" w14:textId="765BA792" w:rsidR="00EB0706" w:rsidRPr="00A81C72" w:rsidRDefault="00EB0706" w:rsidP="00C51093">
      <w:pPr>
        <w:spacing w:line="240" w:lineRule="auto"/>
        <w:contextualSpacing/>
        <w:jc w:val="center"/>
        <w:rPr>
          <w:rFonts w:ascii="Back to Black Demo" w:hAnsi="Back to Black Demo"/>
          <w:noProof/>
          <w:sz w:val="36"/>
          <w:szCs w:val="36"/>
        </w:rPr>
      </w:pPr>
      <w:r w:rsidRPr="00A81C72">
        <w:rPr>
          <w:rFonts w:ascii="Back to Black Demo" w:hAnsi="Back to Black Demo"/>
          <w:noProof/>
          <w:sz w:val="36"/>
          <w:szCs w:val="36"/>
        </w:rPr>
        <w:t>Joint College of Bishops</w:t>
      </w:r>
    </w:p>
    <w:p w14:paraId="35388B45" w14:textId="3C614E3F" w:rsidR="00EB0706" w:rsidRPr="00A81C72" w:rsidRDefault="00EB0706" w:rsidP="00EB0706">
      <w:pPr>
        <w:contextualSpacing/>
        <w:jc w:val="center"/>
        <w:rPr>
          <w:rFonts w:ascii="Baskerville Old Face" w:hAnsi="Baskerville Old Face"/>
          <w:noProof/>
          <w:sz w:val="18"/>
          <w:szCs w:val="18"/>
        </w:rPr>
      </w:pPr>
      <w:r w:rsidRPr="00A81C72">
        <w:rPr>
          <w:rFonts w:ascii="Baskerville Old Face" w:hAnsi="Baskerville Old Face"/>
          <w:noProof/>
          <w:sz w:val="18"/>
          <w:szCs w:val="18"/>
        </w:rPr>
        <w:t>120 St Pauls Rd.</w:t>
      </w:r>
    </w:p>
    <w:p w14:paraId="7C0397F5" w14:textId="53179061" w:rsidR="00EB0706" w:rsidRDefault="00EB0706" w:rsidP="00EB0706">
      <w:pPr>
        <w:contextualSpacing/>
        <w:jc w:val="center"/>
        <w:rPr>
          <w:rFonts w:ascii="Baskerville Old Face" w:hAnsi="Baskerville Old Face"/>
          <w:noProof/>
          <w:sz w:val="18"/>
          <w:szCs w:val="18"/>
        </w:rPr>
      </w:pPr>
      <w:r w:rsidRPr="00A81C72">
        <w:rPr>
          <w:rFonts w:ascii="Baskerville Old Face" w:hAnsi="Baskerville Old Face"/>
          <w:noProof/>
          <w:sz w:val="18"/>
          <w:szCs w:val="18"/>
        </w:rPr>
        <w:t>Warsaw, VA  22572</w:t>
      </w:r>
    </w:p>
    <w:p w14:paraId="641197C4" w14:textId="28BE6614" w:rsidR="00754758" w:rsidRDefault="00E71F68" w:rsidP="00EB0706">
      <w:pPr>
        <w:contextualSpacing/>
        <w:jc w:val="center"/>
        <w:rPr>
          <w:rFonts w:ascii="Engravers MT" w:hAnsi="Engravers MT"/>
          <w:noProof/>
          <w:sz w:val="28"/>
          <w:szCs w:val="28"/>
        </w:rPr>
      </w:pPr>
      <w:r>
        <w:rPr>
          <w:rFonts w:ascii="Engravers MT" w:hAnsi="Engravers MT"/>
          <w:noProof/>
          <w:sz w:val="28"/>
          <w:szCs w:val="28"/>
        </w:rPr>
        <w:t>Petition to the college</w:t>
      </w:r>
    </w:p>
    <w:p w14:paraId="050F0FAA" w14:textId="77777777" w:rsidR="00C51093" w:rsidRDefault="00C51093" w:rsidP="00E71F68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7684327B" w14:textId="07A5F75B" w:rsidR="00E71F68" w:rsidRPr="00E71F68" w:rsidRDefault="00E71F68" w:rsidP="00E71F68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  <w:r w:rsidRPr="00E71F68">
        <w:rPr>
          <w:rFonts w:ascii="Times New Roman" w:hAnsi="Times New Roman" w:cs="Times New Roman"/>
          <w:noProof/>
          <w:sz w:val="24"/>
          <w:szCs w:val="24"/>
        </w:rPr>
        <w:t>I, (print name)__________________________________________, send this petition to COTBOC’s Joint College of Bishops having the desire to enter into the Office of the Bishop.</w:t>
      </w:r>
    </w:p>
    <w:p w14:paraId="1AC0B13F" w14:textId="4A072171" w:rsidR="009D4E09" w:rsidRPr="00C51093" w:rsidRDefault="009D4E09" w:rsidP="0075475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dob:______________________ sex:_________ race:_________</w:t>
      </w:r>
    </w:p>
    <w:p w14:paraId="17D6BFC4" w14:textId="30266641" w:rsidR="009D4E09" w:rsidRPr="00C51093" w:rsidRDefault="009D4E09" w:rsidP="0075475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address:________________________________________________</w:t>
      </w:r>
    </w:p>
    <w:p w14:paraId="7679CC43" w14:textId="0B33F80E" w:rsidR="009D4E09" w:rsidRPr="00C51093" w:rsidRDefault="009D4E09" w:rsidP="0075475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City:___________________________ state:__________ Zip:_________________</w:t>
      </w:r>
    </w:p>
    <w:p w14:paraId="63BFF87E" w14:textId="09CB7921" w:rsidR="009D4E09" w:rsidRPr="00C51093" w:rsidRDefault="00670352" w:rsidP="0075475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Phone:________________________</w:t>
      </w:r>
    </w:p>
    <w:p w14:paraId="3FD758DA" w14:textId="6F2219A4" w:rsidR="009D4E09" w:rsidRPr="00C51093" w:rsidRDefault="009D4E09" w:rsidP="0075475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Ministry name:_______________________________________________________</w:t>
      </w:r>
    </w:p>
    <w:p w14:paraId="02ED2CBD" w14:textId="47614232" w:rsidR="009D4E09" w:rsidRPr="00C51093" w:rsidRDefault="009D4E09" w:rsidP="0075475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Current ministry title:_________________________________________</w:t>
      </w:r>
    </w:p>
    <w:p w14:paraId="6C8A6D09" w14:textId="303618DE" w:rsidR="00F81F13" w:rsidRPr="00C51093" w:rsidRDefault="00F81F13" w:rsidP="00754758">
      <w:pPr>
        <w:contextualSpacing/>
        <w:rPr>
          <w:rFonts w:ascii="Engravers MT" w:hAnsi="Engravers MT"/>
          <w:noProof/>
          <w:sz w:val="23"/>
          <w:szCs w:val="23"/>
        </w:rPr>
      </w:pPr>
    </w:p>
    <w:p w14:paraId="2664DC2F" w14:textId="499C5DB1" w:rsidR="00E71F68" w:rsidRPr="00C51093" w:rsidRDefault="00E71F68" w:rsidP="0075475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Please list (3) ministry affiliates</w:t>
      </w:r>
    </w:p>
    <w:p w14:paraId="0EC32C24" w14:textId="34B9B17D" w:rsidR="00E71F68" w:rsidRPr="00C51093" w:rsidRDefault="00E71F68" w:rsidP="00754758">
      <w:pPr>
        <w:contextualSpacing/>
        <w:rPr>
          <w:rFonts w:ascii="Engravers MT" w:hAnsi="Engravers MT"/>
          <w:noProof/>
          <w:sz w:val="23"/>
          <w:szCs w:val="23"/>
        </w:rPr>
      </w:pPr>
    </w:p>
    <w:p w14:paraId="52DAE7B8" w14:textId="6CFA601B" w:rsidR="00E71F68" w:rsidRPr="00C51093" w:rsidRDefault="00E71F68" w:rsidP="0075475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Name:___________________________________________ Phone:_______________</w:t>
      </w:r>
    </w:p>
    <w:p w14:paraId="01C99D6D" w14:textId="77777777" w:rsidR="00E71F68" w:rsidRPr="00C51093" w:rsidRDefault="00E71F68" w:rsidP="00E71F6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Name:___________________________________________ Phone:_______________</w:t>
      </w:r>
    </w:p>
    <w:p w14:paraId="1ACEA085" w14:textId="77777777" w:rsidR="00E71F68" w:rsidRPr="00C51093" w:rsidRDefault="00E71F68" w:rsidP="00E71F6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Name:___________________________________________ Phone:_______________</w:t>
      </w:r>
    </w:p>
    <w:p w14:paraId="5C45EE08" w14:textId="03F0DD4B" w:rsidR="00E71F68" w:rsidRPr="00C51093" w:rsidRDefault="00E71F68" w:rsidP="00754758">
      <w:pPr>
        <w:contextualSpacing/>
        <w:rPr>
          <w:rFonts w:ascii="Engravers MT" w:hAnsi="Engravers MT"/>
          <w:noProof/>
          <w:sz w:val="23"/>
          <w:szCs w:val="23"/>
        </w:rPr>
      </w:pPr>
    </w:p>
    <w:p w14:paraId="4A664AF4" w14:textId="6FB126B3" w:rsidR="00E71F68" w:rsidRPr="00C51093" w:rsidRDefault="00E71F68" w:rsidP="0075475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Please list (2) family members</w:t>
      </w:r>
    </w:p>
    <w:p w14:paraId="2F1751D9" w14:textId="77777777" w:rsidR="00E71F68" w:rsidRPr="00C51093" w:rsidRDefault="00E71F68" w:rsidP="00E71F6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Name:___________________________________________ Phone:_______________</w:t>
      </w:r>
    </w:p>
    <w:p w14:paraId="2CABC321" w14:textId="77777777" w:rsidR="00E71F68" w:rsidRPr="00C51093" w:rsidRDefault="00E71F68" w:rsidP="00E71F6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Name:___________________________________________ Phone:_______________</w:t>
      </w:r>
    </w:p>
    <w:p w14:paraId="7A269CF5" w14:textId="5469A5E6" w:rsidR="00E71F68" w:rsidRPr="00C51093" w:rsidRDefault="00E71F68" w:rsidP="00754758">
      <w:pPr>
        <w:contextualSpacing/>
        <w:rPr>
          <w:rFonts w:ascii="Engravers MT" w:hAnsi="Engravers MT"/>
          <w:noProof/>
          <w:sz w:val="23"/>
          <w:szCs w:val="23"/>
        </w:rPr>
      </w:pPr>
    </w:p>
    <w:p w14:paraId="740E4B62" w14:textId="0340A26E" w:rsidR="00E71F68" w:rsidRPr="00C51093" w:rsidRDefault="00E71F68" w:rsidP="0075475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Please list (2) associates (preferably co-workers)</w:t>
      </w:r>
    </w:p>
    <w:p w14:paraId="6E698F95" w14:textId="77777777" w:rsidR="00E71F68" w:rsidRPr="00C51093" w:rsidRDefault="00E71F68" w:rsidP="00E71F6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Name:___________________________________________ Phone:_______________</w:t>
      </w:r>
    </w:p>
    <w:p w14:paraId="62B63379" w14:textId="77777777" w:rsidR="00E71F68" w:rsidRPr="00C51093" w:rsidRDefault="00E71F68" w:rsidP="00E71F68">
      <w:pPr>
        <w:contextualSpacing/>
        <w:rPr>
          <w:rFonts w:ascii="Engravers MT" w:hAnsi="Engravers MT"/>
          <w:noProof/>
          <w:sz w:val="23"/>
          <w:szCs w:val="23"/>
        </w:rPr>
      </w:pPr>
      <w:r w:rsidRPr="00C51093">
        <w:rPr>
          <w:rFonts w:ascii="Engravers MT" w:hAnsi="Engravers MT"/>
          <w:noProof/>
          <w:sz w:val="23"/>
          <w:szCs w:val="23"/>
        </w:rPr>
        <w:t>Name:___________________________________________ Phone:_______________</w:t>
      </w:r>
    </w:p>
    <w:p w14:paraId="61A41294" w14:textId="04CFBB7F" w:rsidR="00E71F68" w:rsidRPr="00C51093" w:rsidRDefault="00E71F68" w:rsidP="00754758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C51093">
        <w:rPr>
          <w:rFonts w:ascii="Times New Roman" w:hAnsi="Times New Roman" w:cs="Times New Roman"/>
          <w:noProof/>
          <w:sz w:val="23"/>
          <w:szCs w:val="23"/>
        </w:rPr>
        <w:t xml:space="preserve">By signing below I hereby authorize the Joint College of Bishops to contact all persons listed and certify that the information given is true to the best of my knowledge. </w:t>
      </w:r>
      <w:r w:rsidR="00C51093" w:rsidRPr="00C51093">
        <w:rPr>
          <w:rFonts w:ascii="Times New Roman" w:hAnsi="Times New Roman" w:cs="Times New Roman"/>
          <w:noProof/>
          <w:sz w:val="23"/>
          <w:szCs w:val="23"/>
        </w:rPr>
        <w:t>Furthermore,</w:t>
      </w:r>
      <w:r w:rsidRPr="00C51093">
        <w:rPr>
          <w:rFonts w:ascii="Times New Roman" w:hAnsi="Times New Roman" w:cs="Times New Roman"/>
          <w:noProof/>
          <w:sz w:val="23"/>
          <w:szCs w:val="23"/>
        </w:rPr>
        <w:t xml:space="preserve"> I understand the contact information will be utilized to establish</w:t>
      </w:r>
      <w:r w:rsidR="00766FBB">
        <w:rPr>
          <w:rFonts w:ascii="Times New Roman" w:hAnsi="Times New Roman" w:cs="Times New Roman"/>
          <w:noProof/>
          <w:sz w:val="23"/>
          <w:szCs w:val="23"/>
        </w:rPr>
        <w:t xml:space="preserve"> the</w:t>
      </w:r>
      <w:r w:rsidRPr="00C51093">
        <w:rPr>
          <w:rFonts w:ascii="Times New Roman" w:hAnsi="Times New Roman" w:cs="Times New Roman"/>
          <w:noProof/>
          <w:sz w:val="23"/>
          <w:szCs w:val="23"/>
        </w:rPr>
        <w:t xml:space="preserve"> basis of my character and therefore will not attempt to have any listed contact </w:t>
      </w:r>
      <w:r w:rsidR="00C51093" w:rsidRPr="00C51093">
        <w:rPr>
          <w:rFonts w:ascii="Times New Roman" w:hAnsi="Times New Roman" w:cs="Times New Roman"/>
          <w:noProof/>
          <w:sz w:val="23"/>
          <w:szCs w:val="23"/>
        </w:rPr>
        <w:t>give false testimony on my behalf; and should it be found to be the case that false testemony has been given by my influence that I will be automatically disqualified.</w:t>
      </w:r>
    </w:p>
    <w:p w14:paraId="0FE963CA" w14:textId="77777777" w:rsidR="00C51093" w:rsidRPr="00E71F68" w:rsidRDefault="00C51093" w:rsidP="00754758">
      <w:pPr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10923D58" w14:textId="7A565810" w:rsidR="00670352" w:rsidRDefault="00C51093" w:rsidP="00754758">
      <w:pPr>
        <w:contextualSpacing/>
        <w:rPr>
          <w:rFonts w:ascii="Engravers MT" w:hAnsi="Engravers MT"/>
          <w:noProof/>
          <w:sz w:val="24"/>
          <w:szCs w:val="24"/>
        </w:rPr>
      </w:pPr>
      <w:r>
        <w:rPr>
          <w:rFonts w:ascii="Engravers MT" w:hAnsi="Engravers MT"/>
          <w:noProof/>
          <w:sz w:val="24"/>
          <w:szCs w:val="24"/>
        </w:rPr>
        <w:t>signature</w:t>
      </w:r>
      <w:r w:rsidR="00670352">
        <w:rPr>
          <w:rFonts w:ascii="Engravers MT" w:hAnsi="Engravers MT"/>
          <w:noProof/>
          <w:sz w:val="24"/>
          <w:szCs w:val="24"/>
        </w:rPr>
        <w:t>:</w:t>
      </w:r>
      <w:r w:rsidR="00F81F13">
        <w:rPr>
          <w:rFonts w:ascii="Engravers MT" w:hAnsi="Engravers MT"/>
          <w:noProof/>
          <w:sz w:val="24"/>
          <w:szCs w:val="24"/>
        </w:rPr>
        <w:t>_________________________________</w:t>
      </w:r>
      <w:r w:rsidR="00670352">
        <w:rPr>
          <w:rFonts w:ascii="Engravers MT" w:hAnsi="Engravers MT"/>
          <w:noProof/>
          <w:sz w:val="24"/>
          <w:szCs w:val="24"/>
        </w:rPr>
        <w:t xml:space="preserve">  Date:___________________</w:t>
      </w:r>
    </w:p>
    <w:p w14:paraId="5D7D4A4F" w14:textId="06D27E87" w:rsidR="00C51093" w:rsidRPr="00C51093" w:rsidRDefault="00C51093" w:rsidP="00754758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</w:rPr>
        <w:t>Please sign and either mail to the address above or scan in and email to bishop_dyer@cotboc.org.</w:t>
      </w:r>
    </w:p>
    <w:sectPr w:rsidR="00C51093" w:rsidRPr="00C5109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71021" w14:textId="77777777" w:rsidR="00360CCA" w:rsidRDefault="00360CCA" w:rsidP="00E32B0D">
      <w:pPr>
        <w:spacing w:after="0" w:line="240" w:lineRule="auto"/>
      </w:pPr>
      <w:r>
        <w:separator/>
      </w:r>
    </w:p>
  </w:endnote>
  <w:endnote w:type="continuationSeparator" w:id="0">
    <w:p w14:paraId="639CBA70" w14:textId="77777777" w:rsidR="00360CCA" w:rsidRDefault="00360CCA" w:rsidP="00E3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ck to Black Demo">
    <w:altName w:val="Calibri"/>
    <w:charset w:val="00"/>
    <w:family w:val="auto"/>
    <w:pitch w:val="variable"/>
    <w:sig w:usb0="0000000F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A4F1F8" w14:textId="0BB42607" w:rsidR="00E32B0D" w:rsidRDefault="00E32B0D">
    <w:pPr>
      <w:pStyle w:val="Footer"/>
    </w:pPr>
    <w:r>
      <w:t>FORM 10</w:t>
    </w:r>
    <w:r w:rsidR="00C51093">
      <w:t>5PTC</w:t>
    </w:r>
    <w:r>
      <w:t xml:space="preserve">: </w:t>
    </w:r>
    <w:r w:rsidR="00C51093">
      <w:t xml:space="preserve">Petition to the College                  </w:t>
    </w:r>
    <w:r w:rsidR="009D4E09">
      <w:t xml:space="preserve">         </w:t>
    </w:r>
    <w:r>
      <w:tab/>
      <w:t>Approved for Official Use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9CDD7" w14:textId="77777777" w:rsidR="00360CCA" w:rsidRDefault="00360CCA" w:rsidP="00E32B0D">
      <w:pPr>
        <w:spacing w:after="0" w:line="240" w:lineRule="auto"/>
      </w:pPr>
      <w:r>
        <w:separator/>
      </w:r>
    </w:p>
  </w:footnote>
  <w:footnote w:type="continuationSeparator" w:id="0">
    <w:p w14:paraId="7667C492" w14:textId="77777777" w:rsidR="00360CCA" w:rsidRDefault="00360CCA" w:rsidP="00E32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B2F92"/>
    <w:multiLevelType w:val="hybridMultilevel"/>
    <w:tmpl w:val="531AA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06"/>
    <w:rsid w:val="001603BA"/>
    <w:rsid w:val="001F32E8"/>
    <w:rsid w:val="00360CCA"/>
    <w:rsid w:val="0036636F"/>
    <w:rsid w:val="00670352"/>
    <w:rsid w:val="0071283A"/>
    <w:rsid w:val="00743C5D"/>
    <w:rsid w:val="00754758"/>
    <w:rsid w:val="00766FBB"/>
    <w:rsid w:val="009D4E09"/>
    <w:rsid w:val="00A31D0D"/>
    <w:rsid w:val="00A81C72"/>
    <w:rsid w:val="00AF6568"/>
    <w:rsid w:val="00C51093"/>
    <w:rsid w:val="00E32B0D"/>
    <w:rsid w:val="00E62732"/>
    <w:rsid w:val="00E71F68"/>
    <w:rsid w:val="00EB0706"/>
    <w:rsid w:val="00F8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BB248"/>
  <w15:chartTrackingRefBased/>
  <w15:docId w15:val="{56ED21D9-D3CF-4794-8F94-08D9EA1F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B0D"/>
  </w:style>
  <w:style w:type="paragraph" w:styleId="Footer">
    <w:name w:val="footer"/>
    <w:basedOn w:val="Normal"/>
    <w:link w:val="FooterChar"/>
    <w:uiPriority w:val="99"/>
    <w:unhideWhenUsed/>
    <w:rsid w:val="00E3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Sampson</dc:creator>
  <cp:keywords/>
  <dc:description/>
  <cp:lastModifiedBy>Leonard Sampson</cp:lastModifiedBy>
  <cp:revision>2</cp:revision>
  <cp:lastPrinted>2020-12-01T01:10:00Z</cp:lastPrinted>
  <dcterms:created xsi:type="dcterms:W3CDTF">2020-12-01T01:11:00Z</dcterms:created>
  <dcterms:modified xsi:type="dcterms:W3CDTF">2020-12-01T01:11:00Z</dcterms:modified>
</cp:coreProperties>
</file>